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638"/>
        <w:gridCol w:w="7638"/>
      </w:tblGrid>
      <w:tr w:rsidR="000644E9">
        <w:tblPrEx>
          <w:tblCellMar>
            <w:top w:w="0" w:type="dxa"/>
            <w:bottom w:w="0" w:type="dxa"/>
          </w:tblCellMar>
        </w:tblPrEx>
        <w:trPr>
          <w:trHeight w:val="10041"/>
        </w:trPr>
        <w:tc>
          <w:tcPr>
            <w:tcW w:w="2500" w:type="pct"/>
          </w:tcPr>
          <w:p w:rsidR="009B6E1D" w:rsidRPr="00A8236C" w:rsidRDefault="009B6E1D" w:rsidP="009B6E1D">
            <w:pPr>
              <w:pStyle w:val="Titel"/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REGULAMIN OBOZÓW SPORTOWYCH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Każdy uczestnik obozu zobowiązany jest do przestrzegania niniejszego regulaminu.</w:t>
            </w:r>
          </w:p>
          <w:p w:rsidR="009B6E1D" w:rsidRPr="00A8236C" w:rsidRDefault="009B6E1D" w:rsidP="009B6E1D">
            <w:pPr>
              <w:pStyle w:val="Listenabsatz"/>
              <w:ind w:left="0"/>
              <w:rPr>
                <w:b/>
                <w:sz w:val="16"/>
                <w:szCs w:val="16"/>
              </w:rPr>
            </w:pP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Każdy Uczestnik ma obowiązek: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brać udział we wszystkich zajęciach programowych o ile nie został zwolniony z tych zajęć przez wychowawcę lub lekarza (pielęgniarkę).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punktualnie wstawiać się na zajęciach i aktywnie w nich uczestniczyć.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dbać o czystość i porządek oraz powierzone mienie w miejscu zamieszkania i poza jego terenem oraz sprzęt i urządzenia w czasie zajęć programowych.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stosować się do wewnętrznych regulaminów zajęć prowadzonych przez opiekunów i instruktorów.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stosować się do poleceń wychowawcy, instruktora i kierownika obozu.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mieć szacunek do kolegów, wychowawców, innych osób starszych i samego siebie.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przestrzegać zasad bezpieczeństwa, a w razie dostrzeżenia sytuacji stwarzającej zagrożenie dla życia i zdrowia innych, ma obowiązek natychmiast poinformować o tym wychowawcę lub najbliższą dorosłą osobę.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pokrycia wszystkich strat materialnych jeżeli były przez niego spowodowane.</w:t>
            </w:r>
          </w:p>
          <w:p w:rsidR="009B6E1D" w:rsidRPr="00A8236C" w:rsidRDefault="009B6E1D" w:rsidP="009B6E1D">
            <w:pPr>
              <w:pStyle w:val="Listenabsatz"/>
              <w:ind w:left="1428"/>
              <w:rPr>
                <w:sz w:val="16"/>
                <w:szCs w:val="16"/>
              </w:rPr>
            </w:pP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Uczestnikowi obozu nie wolno oddalać się od grupy oraz wychodzić poza teren obozu bez wychowawcy lub instruktora.</w:t>
            </w:r>
          </w:p>
          <w:p w:rsidR="009B6E1D" w:rsidRPr="00A8236C" w:rsidRDefault="009B6E1D" w:rsidP="009B6E1D">
            <w:pPr>
              <w:rPr>
                <w:b/>
                <w:sz w:val="16"/>
                <w:szCs w:val="16"/>
              </w:rPr>
            </w:pP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Na obozie obowiązuje bezwzględny zakaz: picia alkoholu, palenia tytoniu oraz</w:t>
            </w:r>
          </w:p>
          <w:p w:rsidR="009B6E1D" w:rsidRPr="00A8236C" w:rsidRDefault="009B6E1D" w:rsidP="009B6E1D">
            <w:pPr>
              <w:pStyle w:val="Listenabsatz"/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zażywania narkotyków.</w:t>
            </w:r>
          </w:p>
          <w:p w:rsidR="009B6E1D" w:rsidRPr="00A8236C" w:rsidRDefault="009B6E1D" w:rsidP="009B6E1D">
            <w:pPr>
              <w:rPr>
                <w:b/>
                <w:sz w:val="16"/>
                <w:szCs w:val="16"/>
              </w:rPr>
            </w:pP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Szczególnie nie wolno wychylać się z balkonów i okien.</w:t>
            </w:r>
          </w:p>
          <w:p w:rsidR="009B6E1D" w:rsidRPr="00A8236C" w:rsidRDefault="009B6E1D" w:rsidP="009B6E1D">
            <w:pPr>
              <w:rPr>
                <w:b/>
                <w:sz w:val="16"/>
                <w:szCs w:val="16"/>
              </w:rPr>
            </w:pP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Każdy Uczestnik ma prawo: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7"/>
              </w:numPr>
              <w:ind w:left="1418" w:hanging="425"/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brać udział we wszystkich zajęciach programowych, a przez swoich przedstawicieli, bądź osobiście uczestniczyć w opracowywaniu programu.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7"/>
              </w:numPr>
              <w:ind w:left="1418" w:hanging="425"/>
              <w:rPr>
                <w:sz w:val="16"/>
                <w:szCs w:val="16"/>
              </w:rPr>
            </w:pPr>
            <w:r w:rsidRPr="00A8236C">
              <w:rPr>
                <w:sz w:val="16"/>
                <w:szCs w:val="16"/>
              </w:rPr>
              <w:t>wyrażać publicznie swoje poglądy oraz zwracać się ze wszystkimi problemami do wychowawcy.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8"/>
              </w:numPr>
              <w:ind w:left="1418" w:hanging="425"/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do bezpiecznego i radosnego wypoczynku.</w:t>
            </w:r>
          </w:p>
          <w:p w:rsidR="009B6E1D" w:rsidRPr="00A8236C" w:rsidRDefault="009B6E1D" w:rsidP="009B6E1D">
            <w:pPr>
              <w:rPr>
                <w:sz w:val="16"/>
                <w:szCs w:val="16"/>
              </w:rPr>
            </w:pPr>
          </w:p>
          <w:p w:rsidR="009B6E1D" w:rsidRPr="00A8236C" w:rsidRDefault="009B6E1D" w:rsidP="009B6E1D">
            <w:pPr>
              <w:pStyle w:val="Textkrper3"/>
              <w:jc w:val="center"/>
              <w:rPr>
                <w:b/>
                <w:sz w:val="16"/>
                <w:szCs w:val="16"/>
              </w:rPr>
            </w:pPr>
          </w:p>
          <w:p w:rsidR="009B6E1D" w:rsidRPr="00A8236C" w:rsidRDefault="009B6E1D" w:rsidP="009B6E1D">
            <w:pPr>
              <w:pStyle w:val="Textkrper3"/>
              <w:jc w:val="center"/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NIEPRZESTRZEGANIE REGULAMINU SPOWODUJE NASTĘPUJĄCE KONSEKWENCJE:</w:t>
            </w:r>
          </w:p>
          <w:p w:rsidR="009B6E1D" w:rsidRPr="00A8236C" w:rsidRDefault="009B6E1D" w:rsidP="009B6E1D">
            <w:pPr>
              <w:rPr>
                <w:b/>
                <w:sz w:val="16"/>
                <w:szCs w:val="16"/>
              </w:rPr>
            </w:pP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Upomnienie przez wychowawcę lub instruktora/ kierownika.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Zakaz udziału w niektórych zajęciach programowych.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Nagana kierownika z powiadomieniem rodziców (opiekunów) i szkoły o zachowaniu.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Wydalenie z obozu na koszt własny uczestnika i bez zwrotu kosztów za niewykorzystany czas pobytu.</w:t>
            </w:r>
          </w:p>
          <w:p w:rsidR="009B6E1D" w:rsidRPr="00A8236C" w:rsidRDefault="009B6E1D" w:rsidP="009B6E1D">
            <w:pPr>
              <w:pStyle w:val="Listenabsatz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A8236C">
              <w:rPr>
                <w:b/>
                <w:sz w:val="16"/>
                <w:szCs w:val="16"/>
              </w:rPr>
              <w:t>Nieprzestrzeganie regulaminu w punkcie 3, 4, 5 skutkuje natychmiastowym wydaleniem z obozu.</w:t>
            </w:r>
          </w:p>
          <w:p w:rsidR="009B6E1D" w:rsidRPr="00A8236C" w:rsidRDefault="009B6E1D" w:rsidP="009B6E1D">
            <w:pPr>
              <w:jc w:val="right"/>
              <w:rPr>
                <w:i/>
                <w:sz w:val="16"/>
                <w:szCs w:val="16"/>
              </w:rPr>
            </w:pPr>
          </w:p>
          <w:p w:rsidR="009B6E1D" w:rsidRPr="00A8236C" w:rsidRDefault="009B6E1D" w:rsidP="009B6E1D">
            <w:pPr>
              <w:jc w:val="right"/>
              <w:rPr>
                <w:i/>
                <w:sz w:val="16"/>
                <w:szCs w:val="16"/>
              </w:rPr>
            </w:pPr>
            <w:r w:rsidRPr="00A8236C">
              <w:rPr>
                <w:i/>
                <w:sz w:val="16"/>
                <w:szCs w:val="16"/>
              </w:rPr>
              <w:t>Kierownik placówki</w:t>
            </w:r>
          </w:p>
          <w:p w:rsidR="009B6E1D" w:rsidRPr="00A8236C" w:rsidRDefault="009B6E1D" w:rsidP="009B6E1D">
            <w:pPr>
              <w:jc w:val="right"/>
              <w:rPr>
                <w:i/>
                <w:sz w:val="16"/>
                <w:szCs w:val="16"/>
              </w:rPr>
            </w:pPr>
          </w:p>
          <w:p w:rsidR="009B6E1D" w:rsidRDefault="009B6E1D" w:rsidP="009B6E1D">
            <w:pPr>
              <w:spacing w:line="360" w:lineRule="auto"/>
              <w:rPr>
                <w:i/>
                <w:sz w:val="16"/>
                <w:szCs w:val="16"/>
              </w:rPr>
            </w:pPr>
            <w:r w:rsidRPr="00A8236C">
              <w:rPr>
                <w:i/>
                <w:sz w:val="16"/>
                <w:szCs w:val="16"/>
              </w:rPr>
              <w:t xml:space="preserve">Oświadczam, że zapoznałem się i rozumie zapisy regulaminu obozów sportowych </w:t>
            </w:r>
            <w:r w:rsidR="008F4151">
              <w:rPr>
                <w:i/>
                <w:sz w:val="16"/>
                <w:szCs w:val="16"/>
              </w:rPr>
              <w:t>,</w:t>
            </w:r>
            <w:r w:rsidRPr="00A8236C">
              <w:rPr>
                <w:i/>
                <w:sz w:val="16"/>
                <w:szCs w:val="16"/>
              </w:rPr>
              <w:t>co poświadczam własnoręcznym podpisem:</w:t>
            </w:r>
          </w:p>
          <w:p w:rsidR="009B6E1D" w:rsidRDefault="009B6E1D" w:rsidP="009B6E1D">
            <w:pPr>
              <w:spacing w:line="360" w:lineRule="auto"/>
              <w:rPr>
                <w:i/>
                <w:sz w:val="16"/>
                <w:szCs w:val="16"/>
              </w:rPr>
            </w:pPr>
          </w:p>
          <w:p w:rsidR="009B6E1D" w:rsidRPr="00A8236C" w:rsidRDefault="009B6E1D" w:rsidP="009B6E1D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..........................................................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>..........................................................</w:t>
            </w:r>
          </w:p>
          <w:p w:rsidR="009B6E1D" w:rsidRDefault="009B6E1D" w:rsidP="009B6E1D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PODPIS UCZESTNIKA OBOZU                                                                       PODPIS OPIEKUNA PRAWNEGO</w:t>
            </w:r>
          </w:p>
          <w:p w:rsidR="000644E9" w:rsidRDefault="000644E9"/>
        </w:tc>
        <w:tc>
          <w:tcPr>
            <w:tcW w:w="2500" w:type="pct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481"/>
            </w:tblGrid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721"/>
              </w:trPr>
              <w:tc>
                <w:tcPr>
                  <w:tcW w:w="7481" w:type="dxa"/>
                </w:tcPr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326"/>
                  </w:tblGrid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7326" w:type="dxa"/>
                      </w:tcPr>
                      <w:p w:rsidR="000644E9" w:rsidRDefault="000644E9">
                        <w:pPr>
                          <w:pStyle w:val="berschrift1"/>
                        </w:pPr>
                        <w:r>
                          <w:t>karta kwalifikacyjna uczestnika wypoczynku</w:t>
                        </w:r>
                      </w:p>
                    </w:tc>
                  </w:tr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7326" w:type="dxa"/>
                        <w:vAlign w:val="bottom"/>
                      </w:tcPr>
                      <w:p w:rsidR="000644E9" w:rsidRDefault="000644E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 podstawie Rozporządzenia Ministra Edukacji Narodowej z dnia 21 stycznia 1997 r.)</w:t>
                        </w:r>
                      </w:p>
                    </w:tc>
                  </w:tr>
                </w:tbl>
                <w:p w:rsidR="000644E9" w:rsidRDefault="000644E9"/>
              </w:tc>
            </w:tr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2690"/>
              </w:trPr>
              <w:tc>
                <w:tcPr>
                  <w:tcW w:w="7481" w:type="dxa"/>
                  <w:tcBorders>
                    <w:bottom w:val="single" w:sz="4" w:space="0" w:color="auto"/>
                  </w:tcBorders>
                </w:tcPr>
                <w:p w:rsidR="000644E9" w:rsidRDefault="000644E9">
                  <w:pPr>
                    <w:pStyle w:val="podpunkt"/>
                  </w:pPr>
                  <w:r>
                    <w:t>i. informacja organizatora wypoczynku</w:t>
                  </w:r>
                </w:p>
                <w:p w:rsidR="000644E9" w:rsidRDefault="000644E9">
                  <w:pPr>
                    <w:pStyle w:val="podpunkt"/>
                  </w:pPr>
                </w:p>
                <w:p w:rsidR="000644E9" w:rsidRDefault="000644E9">
                  <w:pPr>
                    <w:pStyle w:val="normalny"/>
                    <w:numPr>
                      <w:ilvl w:val="0"/>
                      <w:numId w:val="1"/>
                    </w:numPr>
                    <w:tabs>
                      <w:tab w:val="left" w:leader="dot" w:pos="7341"/>
                    </w:tabs>
                    <w:spacing w:line="312" w:lineRule="auto"/>
                  </w:pPr>
                  <w:r>
                    <w:t xml:space="preserve">Forma placówki wypoczynku    </w:t>
                  </w:r>
                  <w:r>
                    <w:rPr>
                      <w:b/>
                      <w:bCs/>
                    </w:rPr>
                    <w:t>obóz sportowy</w:t>
                  </w:r>
                </w:p>
                <w:p w:rsidR="000644E9" w:rsidRDefault="000644E9" w:rsidP="002B5374">
                  <w:pPr>
                    <w:pStyle w:val="normalny"/>
                    <w:numPr>
                      <w:ilvl w:val="0"/>
                      <w:numId w:val="1"/>
                    </w:numPr>
                    <w:tabs>
                      <w:tab w:val="left" w:leader="dot" w:pos="7341"/>
                    </w:tabs>
                    <w:spacing w:line="480" w:lineRule="auto"/>
                  </w:pPr>
                  <w:r>
                    <w:t xml:space="preserve">Adres placówki </w:t>
                  </w:r>
                </w:p>
                <w:p w:rsidR="000644E9" w:rsidRDefault="00BE2EB4" w:rsidP="002B5374">
                  <w:pPr>
                    <w:pStyle w:val="normalny"/>
                    <w:numPr>
                      <w:ilvl w:val="0"/>
                      <w:numId w:val="1"/>
                    </w:numPr>
                    <w:tabs>
                      <w:tab w:val="left" w:leader="dot" w:pos="3263"/>
                      <w:tab w:val="left" w:leader="dot" w:pos="4883"/>
                      <w:tab w:val="left" w:leader="dot" w:pos="7341"/>
                    </w:tabs>
                    <w:spacing w:line="480" w:lineRule="auto"/>
                  </w:pPr>
                  <w:r>
                    <w:t>Czas trwania</w:t>
                  </w:r>
                  <w:r w:rsidR="006D4F40">
                    <w:t>: ..............................................</w:t>
                  </w:r>
                </w:p>
                <w:p w:rsidR="000644E9" w:rsidRDefault="000644E9">
                  <w:pPr>
                    <w:pStyle w:val="normalny"/>
                    <w:tabs>
                      <w:tab w:val="left" w:leader="dot" w:pos="7341"/>
                    </w:tabs>
                    <w:spacing w:line="312" w:lineRule="auto"/>
                    <w:ind w:left="383"/>
                  </w:pPr>
                </w:p>
                <w:p w:rsidR="000644E9" w:rsidRDefault="000644E9">
                  <w:pPr>
                    <w:pStyle w:val="normalny"/>
                    <w:tabs>
                      <w:tab w:val="left" w:leader="dot" w:pos="7341"/>
                    </w:tabs>
                    <w:ind w:left="23"/>
                  </w:pP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84"/>
                    <w:gridCol w:w="1190"/>
                    <w:gridCol w:w="3453"/>
                  </w:tblGrid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5"/>
                    </w:trPr>
                    <w:tc>
                      <w:tcPr>
                        <w:tcW w:w="2684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2544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190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4502"/>
                            <w:tab w:val="left" w:leader="dot" w:pos="730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3313"/>
                            <w:tab w:val="left" w:leader="dot" w:pos="730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ab/>
                        </w:r>
                      </w:p>
                    </w:tc>
                  </w:tr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684" w:type="dxa"/>
                      </w:tcPr>
                      <w:p w:rsidR="000644E9" w:rsidRDefault="000644E9">
                        <w:pPr>
                          <w:pStyle w:val="normalny"/>
                          <w:jc w:val="center"/>
                        </w:pPr>
                        <w:r>
                          <w:t>(miejscowość, data)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7302"/>
                          </w:tabs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7302"/>
                          </w:tabs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>(podpis organizatora wypoczynku)</w:t>
                        </w:r>
                      </w:p>
                    </w:tc>
                  </w:tr>
                </w:tbl>
                <w:p w:rsidR="000644E9" w:rsidRDefault="000644E9">
                  <w:pPr>
                    <w:pStyle w:val="normalny"/>
                    <w:tabs>
                      <w:tab w:val="left" w:leader="dot" w:pos="7341"/>
                    </w:tabs>
                    <w:ind w:left="23"/>
                  </w:pPr>
                </w:p>
              </w:tc>
            </w:tr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6730"/>
              </w:trPr>
              <w:tc>
                <w:tcPr>
                  <w:tcW w:w="7481" w:type="dxa"/>
                  <w:tcBorders>
                    <w:top w:val="single" w:sz="4" w:space="0" w:color="auto"/>
                    <w:bottom w:val="nil"/>
                  </w:tcBorders>
                </w:tcPr>
                <w:p w:rsidR="000644E9" w:rsidRDefault="000644E9">
                  <w:pPr>
                    <w:pStyle w:val="podpunkt"/>
                  </w:pPr>
                  <w:r>
                    <w:t>ii. wniosek rodziców (opiekunów) o skierowanie dziecka na placówkę wypoczynku</w:t>
                  </w:r>
                </w:p>
                <w:p w:rsidR="000644E9" w:rsidRDefault="000644E9">
                  <w:pPr>
                    <w:pStyle w:val="podpunkt"/>
                  </w:pPr>
                </w:p>
                <w:p w:rsidR="000644E9" w:rsidRDefault="000644E9" w:rsidP="009B6E1D">
                  <w:pPr>
                    <w:pStyle w:val="normalny"/>
                    <w:numPr>
                      <w:ilvl w:val="0"/>
                      <w:numId w:val="2"/>
                    </w:numPr>
                    <w:tabs>
                      <w:tab w:val="left" w:leader="dot" w:pos="7341"/>
                    </w:tabs>
                    <w:spacing w:line="480" w:lineRule="auto"/>
                  </w:pPr>
                  <w:r>
                    <w:t>Imię i nazwisko dziecka</w:t>
                  </w:r>
                  <w:r>
                    <w:tab/>
                  </w:r>
                </w:p>
                <w:p w:rsidR="000644E9" w:rsidRDefault="000644E9" w:rsidP="009B6E1D">
                  <w:pPr>
                    <w:pStyle w:val="normalny"/>
                    <w:numPr>
                      <w:ilvl w:val="0"/>
                      <w:numId w:val="2"/>
                    </w:numPr>
                    <w:tabs>
                      <w:tab w:val="left" w:leader="dot" w:pos="3803"/>
                    </w:tabs>
                    <w:spacing w:line="480" w:lineRule="auto"/>
                  </w:pPr>
                  <w:r>
                    <w:t>Data urodzenia</w:t>
                  </w:r>
                  <w:r>
                    <w:tab/>
                  </w:r>
                </w:p>
                <w:p w:rsidR="000644E9" w:rsidRDefault="000644E9" w:rsidP="009B6E1D">
                  <w:pPr>
                    <w:pStyle w:val="normalny"/>
                    <w:numPr>
                      <w:ilvl w:val="0"/>
                      <w:numId w:val="2"/>
                    </w:numPr>
                    <w:tabs>
                      <w:tab w:val="left" w:leader="dot" w:pos="5963"/>
                      <w:tab w:val="left" w:leader="dot" w:pos="7341"/>
                    </w:tabs>
                    <w:spacing w:line="480" w:lineRule="auto"/>
                  </w:pPr>
                  <w:r>
                    <w:t>Adres zamieszkania</w:t>
                  </w:r>
                  <w:r>
                    <w:tab/>
                    <w:t xml:space="preserve"> nr tel.</w:t>
                  </w:r>
                  <w:r>
                    <w:tab/>
                  </w:r>
                </w:p>
                <w:p w:rsidR="000644E9" w:rsidRDefault="000644E9" w:rsidP="009B6E1D">
                  <w:pPr>
                    <w:pStyle w:val="normalny"/>
                    <w:numPr>
                      <w:ilvl w:val="0"/>
                      <w:numId w:val="2"/>
                    </w:numPr>
                    <w:tabs>
                      <w:tab w:val="left" w:leader="dot" w:pos="6503"/>
                      <w:tab w:val="left" w:leader="dot" w:pos="7341"/>
                    </w:tabs>
                    <w:spacing w:line="480" w:lineRule="auto"/>
                  </w:pPr>
                  <w:r>
                    <w:t>Nazwa i adres szkoły</w:t>
                  </w:r>
                  <w:r>
                    <w:tab/>
                    <w:t xml:space="preserve"> klasa</w:t>
                  </w:r>
                  <w:r>
                    <w:tab/>
                  </w:r>
                </w:p>
                <w:p w:rsidR="000644E9" w:rsidRDefault="000644E9" w:rsidP="009B6E1D">
                  <w:pPr>
                    <w:pStyle w:val="normalny"/>
                    <w:numPr>
                      <w:ilvl w:val="0"/>
                      <w:numId w:val="2"/>
                    </w:numPr>
                    <w:tabs>
                      <w:tab w:val="left" w:leader="dot" w:pos="4703"/>
                      <w:tab w:val="left" w:leader="dot" w:pos="7341"/>
                    </w:tabs>
                    <w:spacing w:line="480" w:lineRule="auto"/>
                  </w:pPr>
                  <w:r>
                    <w:t>Adres rodziców (opiekunów) w czasie pobytu dziecka w placówce wypoczynku:</w:t>
                  </w:r>
                </w:p>
                <w:p w:rsidR="009B6E1D" w:rsidRDefault="000644E9" w:rsidP="009B6E1D">
                  <w:pPr>
                    <w:pStyle w:val="normalny"/>
                    <w:tabs>
                      <w:tab w:val="left" w:leader="dot" w:pos="5963"/>
                      <w:tab w:val="left" w:leader="dot" w:pos="7341"/>
                    </w:tabs>
                    <w:spacing w:line="480" w:lineRule="auto"/>
                    <w:ind w:left="743"/>
                  </w:pPr>
                  <w:r>
                    <w:tab/>
                    <w:t xml:space="preserve"> </w:t>
                  </w:r>
                </w:p>
                <w:p w:rsidR="000644E9" w:rsidRDefault="000644E9" w:rsidP="009B6E1D">
                  <w:pPr>
                    <w:pStyle w:val="normalny"/>
                    <w:tabs>
                      <w:tab w:val="left" w:leader="dot" w:pos="5963"/>
                      <w:tab w:val="left" w:leader="dot" w:pos="7341"/>
                    </w:tabs>
                    <w:spacing w:line="480" w:lineRule="auto"/>
                    <w:ind w:left="743"/>
                  </w:pPr>
                  <w:r>
                    <w:t>nr tel.</w:t>
                  </w:r>
                  <w:r>
                    <w:tab/>
                  </w:r>
                </w:p>
                <w:p w:rsidR="000644E9" w:rsidRDefault="000644E9" w:rsidP="009B6E1D">
                  <w:pPr>
                    <w:pStyle w:val="normalny"/>
                    <w:tabs>
                      <w:tab w:val="left" w:pos="743"/>
                      <w:tab w:val="left" w:leader="dot" w:pos="7043"/>
                    </w:tabs>
                    <w:spacing w:line="480" w:lineRule="auto"/>
                    <w:ind w:left="743" w:hanging="360"/>
                    <w:rPr>
                      <w:spacing w:val="-6"/>
                    </w:rPr>
                  </w:pP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717"/>
                    <w:gridCol w:w="397"/>
                    <w:gridCol w:w="397"/>
                    <w:gridCol w:w="173"/>
                    <w:gridCol w:w="224"/>
                    <w:gridCol w:w="397"/>
                    <w:gridCol w:w="397"/>
                    <w:gridCol w:w="172"/>
                    <w:gridCol w:w="225"/>
                    <w:gridCol w:w="397"/>
                    <w:gridCol w:w="397"/>
                    <w:gridCol w:w="397"/>
                    <w:gridCol w:w="397"/>
                    <w:gridCol w:w="397"/>
                    <w:gridCol w:w="1243"/>
                  </w:tblGrid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5"/>
                    </w:trPr>
                    <w:tc>
                      <w:tcPr>
                        <w:tcW w:w="2684" w:type="dxa"/>
                        <w:gridSpan w:val="4"/>
                      </w:tcPr>
                      <w:p w:rsidR="000644E9" w:rsidRDefault="000644E9" w:rsidP="009B6E1D">
                        <w:pPr>
                          <w:pStyle w:val="podpunkt"/>
                          <w:tabs>
                            <w:tab w:val="left" w:leader="dot" w:pos="2544"/>
                          </w:tabs>
                          <w:spacing w:line="480" w:lineRule="auto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190" w:type="dxa"/>
                        <w:gridSpan w:val="4"/>
                      </w:tcPr>
                      <w:p w:rsidR="000644E9" w:rsidRDefault="000644E9" w:rsidP="009B6E1D">
                        <w:pPr>
                          <w:pStyle w:val="podpunkt"/>
                          <w:tabs>
                            <w:tab w:val="left" w:leader="dot" w:pos="4502"/>
                            <w:tab w:val="left" w:leader="dot" w:pos="7302"/>
                          </w:tabs>
                          <w:spacing w:line="480" w:lineRule="auto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  <w:gridSpan w:val="7"/>
                      </w:tcPr>
                      <w:p w:rsidR="000644E9" w:rsidRDefault="000644E9" w:rsidP="009B6E1D">
                        <w:pPr>
                          <w:pStyle w:val="podpunkt"/>
                          <w:tabs>
                            <w:tab w:val="left" w:leader="dot" w:pos="3313"/>
                            <w:tab w:val="left" w:leader="dot" w:pos="7302"/>
                          </w:tabs>
                          <w:spacing w:line="480" w:lineRule="auto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ab/>
                        </w:r>
                      </w:p>
                    </w:tc>
                  </w:tr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684" w:type="dxa"/>
                        <w:gridSpan w:val="4"/>
                      </w:tcPr>
                      <w:p w:rsidR="000644E9" w:rsidRDefault="000644E9" w:rsidP="009B6E1D">
                        <w:pPr>
                          <w:pStyle w:val="normalny"/>
                          <w:spacing w:line="480" w:lineRule="auto"/>
                          <w:jc w:val="center"/>
                        </w:pPr>
                        <w:r>
                          <w:t>(miejscowość, data)</w:t>
                        </w:r>
                      </w:p>
                    </w:tc>
                    <w:tc>
                      <w:tcPr>
                        <w:tcW w:w="1190" w:type="dxa"/>
                        <w:gridSpan w:val="4"/>
                      </w:tcPr>
                      <w:p w:rsidR="000644E9" w:rsidRDefault="000644E9" w:rsidP="009B6E1D">
                        <w:pPr>
                          <w:pStyle w:val="podpunkt"/>
                          <w:tabs>
                            <w:tab w:val="left" w:leader="dot" w:pos="7302"/>
                          </w:tabs>
                          <w:spacing w:line="480" w:lineRule="auto"/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  <w:gridSpan w:val="7"/>
                      </w:tcPr>
                      <w:p w:rsidR="000644E9" w:rsidRDefault="000644E9" w:rsidP="009B6E1D">
                        <w:pPr>
                          <w:pStyle w:val="podpunkt"/>
                          <w:tabs>
                            <w:tab w:val="left" w:leader="dot" w:pos="7302"/>
                          </w:tabs>
                          <w:spacing w:line="480" w:lineRule="auto"/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>(podpis ojca, matki lub opiekuna)</w:t>
                        </w:r>
                      </w:p>
                      <w:p w:rsidR="00BE2EB4" w:rsidRDefault="00BE2EB4" w:rsidP="009B6E1D">
                        <w:pPr>
                          <w:pStyle w:val="podpunkt"/>
                          <w:tabs>
                            <w:tab w:val="left" w:leader="dot" w:pos="7302"/>
                          </w:tabs>
                          <w:spacing w:line="480" w:lineRule="auto"/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</w:tr>
                  <w:tr w:rsidR="00BE2EB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243" w:type="dxa"/>
                      <w:trHeight w:val="397"/>
                    </w:trPr>
                    <w:tc>
                      <w:tcPr>
                        <w:tcW w:w="17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BE2EB4" w:rsidRDefault="00BE2EB4" w:rsidP="00BE2EB4">
                        <w:pPr>
                          <w:pStyle w:val="podpunkt"/>
                          <w:tabs>
                            <w:tab w:val="left" w:leader="dot" w:pos="3342"/>
                          </w:tabs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 xml:space="preserve">Nr </w:t>
                        </w:r>
                        <w:r>
                          <w:rPr>
                            <w:b w:val="0"/>
                            <w:bCs/>
                            <w:sz w:val="20"/>
                          </w:rPr>
                          <w:t>pesel</w:t>
                        </w: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 xml:space="preserve"> dziecka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single" w:sz="4" w:space="0" w:color="auto"/>
                        </w:tcBorders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  <w:gridSpan w:val="2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  <w:gridSpan w:val="2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BE2EB4" w:rsidRDefault="00BE2EB4" w:rsidP="000644E9">
                        <w:pPr>
                          <w:pStyle w:val="podpunkt"/>
                          <w:tabs>
                            <w:tab w:val="left" w:leader="dot" w:pos="334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</w:tr>
                </w:tbl>
                <w:p w:rsidR="000644E9" w:rsidRDefault="000644E9">
                  <w:pPr>
                    <w:pStyle w:val="normalny"/>
                    <w:tabs>
                      <w:tab w:val="left" w:pos="743"/>
                      <w:tab w:val="left" w:leader="dot" w:pos="7043"/>
                    </w:tabs>
                    <w:ind w:left="743" w:hanging="360"/>
                    <w:rPr>
                      <w:spacing w:val="-6"/>
                    </w:rPr>
                  </w:pPr>
                </w:p>
              </w:tc>
            </w:tr>
          </w:tbl>
          <w:p w:rsidR="000644E9" w:rsidRDefault="000644E9"/>
        </w:tc>
      </w:tr>
    </w:tbl>
    <w:p w:rsidR="000644E9" w:rsidRDefault="000644E9"/>
    <w:p w:rsidR="000644E9" w:rsidRDefault="000644E9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809"/>
        <w:gridCol w:w="7467"/>
      </w:tblGrid>
      <w:tr w:rsidR="000644E9">
        <w:tblPrEx>
          <w:tblCellMar>
            <w:top w:w="0" w:type="dxa"/>
            <w:bottom w:w="0" w:type="dxa"/>
          </w:tblCellMar>
        </w:tblPrEx>
        <w:trPr>
          <w:cantSplit/>
          <w:trHeight w:val="3675"/>
        </w:trPr>
        <w:tc>
          <w:tcPr>
            <w:tcW w:w="2556" w:type="pct"/>
            <w:vMerge w:val="restart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482"/>
            </w:tblGrid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6371"/>
              </w:trPr>
              <w:tc>
                <w:tcPr>
                  <w:tcW w:w="7482" w:type="dxa"/>
                  <w:tcBorders>
                    <w:bottom w:val="single" w:sz="4" w:space="0" w:color="auto"/>
                  </w:tcBorders>
                </w:tcPr>
                <w:p w:rsidR="000644E9" w:rsidRDefault="000644E9">
                  <w:pPr>
                    <w:pStyle w:val="podpunkt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t xml:space="preserve">iii. informacja rodziców (opiekunów) o stanie zdrowia dziecka: </w:t>
                  </w:r>
                  <w:r>
                    <w:rPr>
                      <w:b w:val="0"/>
                      <w:bCs/>
                      <w:caps w:val="0"/>
                      <w:sz w:val="20"/>
                    </w:rPr>
                    <w:t>(np. na co dziecko jest uczulone, jak znosi jazdę samochodem, czy przyjmuje stale leki i w jakich dawkach, czy nosi aparat ortodontyczny lub okulary)</w:t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spacing w:line="48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spacing w:line="48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spacing w:line="48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>Oświadczenie rodziców / opiekunów</w:t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spacing w:line="48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 xml:space="preserve">Niniejszym oświadczam, że w razie zagrożenia życia mojego dziecka </w:t>
                  </w: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spacing w:line="36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>Zgadzam się na jego leczeni szpitalne, zbiegi diagnostyczne, operacje</w:t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</w:p>
                <w:p w:rsidR="000644E9" w:rsidRDefault="000644E9">
                  <w:pPr>
                    <w:pStyle w:val="podpunkt"/>
                    <w:tabs>
                      <w:tab w:val="left" w:leader="dot" w:pos="334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>Kasa Chorych do której należą rodzice</w:t>
                  </w: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</w:p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>stwierdzam, że podałem (am) wszystkie znane mi informacje o dziecku, które mogą pomóc w zapewnieniu właściwej opieki w czasie pobytu dziecka w placówce wypoczynku</w:t>
                  </w:r>
                  <w:r w:rsidR="00BE2EB4">
                    <w:rPr>
                      <w:b w:val="0"/>
                      <w:bCs/>
                      <w:sz w:val="20"/>
                    </w:rPr>
                    <w:t xml:space="preserve"> I WYRAŻAM ZGODĘ NA UDZIAŁ MOJEGO DZIECKA W ZAJECIACH SPORTOWYCH NA OBOZIE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84"/>
                    <w:gridCol w:w="1190"/>
                    <w:gridCol w:w="3453"/>
                  </w:tblGrid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5"/>
                    </w:trPr>
                    <w:tc>
                      <w:tcPr>
                        <w:tcW w:w="2684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2544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190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4502"/>
                            <w:tab w:val="left" w:leader="dot" w:pos="730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3313"/>
                            <w:tab w:val="left" w:leader="dot" w:pos="730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ab/>
                        </w:r>
                      </w:p>
                    </w:tc>
                  </w:tr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684" w:type="dxa"/>
                      </w:tcPr>
                      <w:p w:rsidR="000644E9" w:rsidRDefault="000644E9">
                        <w:pPr>
                          <w:pStyle w:val="normalny"/>
                          <w:jc w:val="center"/>
                        </w:pPr>
                        <w:r>
                          <w:t>(miejscowość, data)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7302"/>
                          </w:tabs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7302"/>
                          </w:tabs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>(podpis ojca, matki lub opiekuna)</w:t>
                        </w:r>
                      </w:p>
                    </w:tc>
                  </w:tr>
                </w:tbl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rPr>
                      <w:b w:val="0"/>
                      <w:bCs/>
                      <w:sz w:val="20"/>
                    </w:rPr>
                  </w:pPr>
                </w:p>
              </w:tc>
            </w:tr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3857"/>
              </w:trPr>
              <w:tc>
                <w:tcPr>
                  <w:tcW w:w="7482" w:type="dxa"/>
                  <w:tcBorders>
                    <w:top w:val="single" w:sz="4" w:space="0" w:color="auto"/>
                    <w:bottom w:val="nil"/>
                  </w:tcBorders>
                </w:tcPr>
                <w:p w:rsidR="000644E9" w:rsidRDefault="000644E9">
                  <w:pPr>
                    <w:pStyle w:val="podpunkt"/>
                  </w:pPr>
                  <w:r>
                    <w:t>Iv. informacje pielęgniarki o szczepieniach</w:t>
                  </w:r>
                </w:p>
                <w:p w:rsidR="000644E9" w:rsidRDefault="000644E9">
                  <w:pPr>
                    <w:pStyle w:val="podpunkt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>(lub przedstawienie książeczki zdrowia z aktualnym wpisem szczepień</w:t>
                  </w:r>
                </w:p>
                <w:p w:rsidR="000644E9" w:rsidRDefault="000644E9">
                  <w:pPr>
                    <w:pStyle w:val="podpunkt"/>
                    <w:rPr>
                      <w:b w:val="0"/>
                      <w:bCs/>
                      <w:caps w:val="0"/>
                      <w:sz w:val="20"/>
                    </w:rPr>
                  </w:pPr>
                </w:p>
                <w:p w:rsidR="000644E9" w:rsidRDefault="000644E9">
                  <w:pPr>
                    <w:pStyle w:val="podpunkt"/>
                    <w:spacing w:line="36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>Szczepienia ochronne (podać rok):</w:t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4422"/>
                    </w:tabs>
                    <w:spacing w:line="36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 xml:space="preserve">tężec </w:t>
                  </w: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4422"/>
                    </w:tabs>
                    <w:spacing w:line="36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 xml:space="preserve">błonica </w:t>
                  </w: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4422"/>
                    </w:tabs>
                    <w:spacing w:line="36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 xml:space="preserve">dur </w:t>
                  </w: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4422"/>
                    </w:tabs>
                    <w:spacing w:line="360" w:lineRule="auto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 xml:space="preserve">inne </w:t>
                  </w: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  <w:p w:rsidR="000644E9" w:rsidRDefault="000644E9">
                  <w:pPr>
                    <w:pStyle w:val="podpunkt"/>
                    <w:tabs>
                      <w:tab w:val="left" w:leader="dot" w:pos="4422"/>
                    </w:tabs>
                    <w:spacing w:line="360" w:lineRule="auto"/>
                    <w:rPr>
                      <w:b w:val="0"/>
                      <w:bCs/>
                      <w:caps w:val="0"/>
                      <w:sz w:val="20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84"/>
                    <w:gridCol w:w="1190"/>
                    <w:gridCol w:w="3453"/>
                  </w:tblGrid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5"/>
                    </w:trPr>
                    <w:tc>
                      <w:tcPr>
                        <w:tcW w:w="2684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2544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190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4502"/>
                            <w:tab w:val="left" w:leader="dot" w:pos="730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3313"/>
                            <w:tab w:val="left" w:leader="dot" w:pos="7302"/>
                          </w:tabs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ab/>
                        </w:r>
                      </w:p>
                    </w:tc>
                  </w:tr>
                  <w:tr w:rsidR="000644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684" w:type="dxa"/>
                      </w:tcPr>
                      <w:p w:rsidR="000644E9" w:rsidRDefault="000644E9">
                        <w:pPr>
                          <w:pStyle w:val="normalny"/>
                          <w:jc w:val="center"/>
                        </w:pPr>
                        <w:r>
                          <w:t>(miejscowość, data)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7302"/>
                          </w:tabs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0644E9" w:rsidRDefault="000644E9">
                        <w:pPr>
                          <w:pStyle w:val="podpunkt"/>
                          <w:tabs>
                            <w:tab w:val="left" w:leader="dot" w:pos="7302"/>
                          </w:tabs>
                          <w:jc w:val="center"/>
                          <w:rPr>
                            <w:b w:val="0"/>
                            <w:bCs/>
                            <w:caps w:val="0"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caps w:val="0"/>
                            <w:sz w:val="20"/>
                          </w:rPr>
                          <w:t>(podpis pielęgniarki)</w:t>
                        </w:r>
                      </w:p>
                    </w:tc>
                  </w:tr>
                </w:tbl>
                <w:p w:rsidR="000644E9" w:rsidRDefault="000644E9">
                  <w:pPr>
                    <w:pStyle w:val="podpunkt"/>
                    <w:tabs>
                      <w:tab w:val="left" w:leader="dot" w:pos="4422"/>
                    </w:tabs>
                    <w:spacing w:line="360" w:lineRule="auto"/>
                    <w:rPr>
                      <w:b w:val="0"/>
                      <w:bCs/>
                      <w:caps w:val="0"/>
                      <w:sz w:val="20"/>
                    </w:rPr>
                  </w:pPr>
                </w:p>
              </w:tc>
            </w:tr>
          </w:tbl>
          <w:p w:rsidR="000644E9" w:rsidRDefault="000644E9"/>
        </w:tc>
        <w:tc>
          <w:tcPr>
            <w:tcW w:w="2444" w:type="pct"/>
            <w:tcBorders>
              <w:bottom w:val="single" w:sz="4" w:space="0" w:color="auto"/>
            </w:tcBorders>
          </w:tcPr>
          <w:p w:rsidR="000644E9" w:rsidRDefault="000644E9">
            <w:pPr>
              <w:pStyle w:val="podpunkt"/>
            </w:pPr>
            <w:r>
              <w:t>v. informacja o dziecku wychowawcy klasy</w:t>
            </w:r>
          </w:p>
          <w:p w:rsidR="000644E9" w:rsidRDefault="000644E9">
            <w:pPr>
              <w:pStyle w:val="podpunkt"/>
              <w:rPr>
                <w:b w:val="0"/>
                <w:bCs/>
                <w:caps w:val="0"/>
                <w:sz w:val="20"/>
              </w:rPr>
            </w:pPr>
            <w:r>
              <w:rPr>
                <w:b w:val="0"/>
                <w:bCs/>
                <w:caps w:val="0"/>
                <w:sz w:val="20"/>
              </w:rPr>
              <w:t>(w przypadku braku możliwości uzyskania opinii wychowawcy klasy – wypełnia rodzic lub opiekun)</w:t>
            </w:r>
          </w:p>
          <w:p w:rsidR="000644E9" w:rsidRDefault="000644E9">
            <w:pPr>
              <w:pStyle w:val="podpunkt"/>
              <w:tabs>
                <w:tab w:val="left" w:leader="dot" w:pos="7302"/>
              </w:tabs>
              <w:rPr>
                <w:b w:val="0"/>
                <w:bCs/>
                <w:caps w:val="0"/>
                <w:sz w:val="20"/>
              </w:rPr>
            </w:pPr>
          </w:p>
          <w:p w:rsidR="000644E9" w:rsidRDefault="000644E9">
            <w:pPr>
              <w:pStyle w:val="podpunkt"/>
              <w:tabs>
                <w:tab w:val="left" w:leader="dot" w:pos="7482"/>
              </w:tabs>
              <w:spacing w:line="480" w:lineRule="auto"/>
              <w:rPr>
                <w:b w:val="0"/>
                <w:bCs/>
                <w:caps w:val="0"/>
                <w:sz w:val="20"/>
              </w:rPr>
            </w:pPr>
            <w:r>
              <w:rPr>
                <w:b w:val="0"/>
                <w:bCs/>
                <w:caps w:val="0"/>
                <w:sz w:val="20"/>
              </w:rPr>
              <w:tab/>
            </w:r>
          </w:p>
          <w:p w:rsidR="000644E9" w:rsidRDefault="000644E9">
            <w:pPr>
              <w:pStyle w:val="podpunkt"/>
              <w:tabs>
                <w:tab w:val="left" w:leader="dot" w:pos="7482"/>
              </w:tabs>
              <w:spacing w:line="480" w:lineRule="auto"/>
              <w:rPr>
                <w:b w:val="0"/>
                <w:bCs/>
                <w:caps w:val="0"/>
                <w:sz w:val="20"/>
              </w:rPr>
            </w:pPr>
            <w:r>
              <w:rPr>
                <w:b w:val="0"/>
                <w:bCs/>
                <w:caps w:val="0"/>
                <w:sz w:val="20"/>
              </w:rPr>
              <w:tab/>
            </w:r>
          </w:p>
          <w:p w:rsidR="000644E9" w:rsidRDefault="000644E9">
            <w:pPr>
              <w:pStyle w:val="podpunkt"/>
              <w:tabs>
                <w:tab w:val="left" w:leader="dot" w:pos="7482"/>
              </w:tabs>
              <w:spacing w:line="480" w:lineRule="auto"/>
              <w:rPr>
                <w:b w:val="0"/>
                <w:bCs/>
                <w:caps w:val="0"/>
                <w:sz w:val="20"/>
              </w:rPr>
            </w:pPr>
            <w:r>
              <w:rPr>
                <w:b w:val="0"/>
                <w:bCs/>
                <w:caps w:val="0"/>
                <w:sz w:val="20"/>
              </w:rPr>
              <w:tab/>
            </w:r>
          </w:p>
          <w:p w:rsidR="000644E9" w:rsidRDefault="000644E9">
            <w:pPr>
              <w:pStyle w:val="podpunkt"/>
              <w:tabs>
                <w:tab w:val="left" w:leader="dot" w:pos="7482"/>
              </w:tabs>
              <w:spacing w:line="480" w:lineRule="auto"/>
              <w:rPr>
                <w:b w:val="0"/>
                <w:bCs/>
                <w:caps w:val="0"/>
                <w:sz w:val="20"/>
              </w:rPr>
            </w:pPr>
            <w:r>
              <w:rPr>
                <w:b w:val="0"/>
                <w:bCs/>
                <w:caps w:val="0"/>
                <w:sz w:val="20"/>
              </w:rPr>
              <w:tab/>
            </w:r>
          </w:p>
          <w:p w:rsidR="000644E9" w:rsidRDefault="000644E9">
            <w:pPr>
              <w:pStyle w:val="podpunkt"/>
              <w:rPr>
                <w:b w:val="0"/>
                <w:bCs/>
                <w:caps w:val="0"/>
                <w:sz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84"/>
              <w:gridCol w:w="830"/>
              <w:gridCol w:w="3813"/>
            </w:tblGrid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2684" w:type="dxa"/>
                </w:tcPr>
                <w:p w:rsidR="000644E9" w:rsidRDefault="000644E9">
                  <w:pPr>
                    <w:pStyle w:val="podpunkt"/>
                    <w:tabs>
                      <w:tab w:val="left" w:leader="dot" w:pos="2544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</w:tc>
              <w:tc>
                <w:tcPr>
                  <w:tcW w:w="830" w:type="dxa"/>
                </w:tcPr>
                <w:p w:rsidR="000644E9" w:rsidRDefault="000644E9">
                  <w:pPr>
                    <w:pStyle w:val="podpunkt"/>
                    <w:tabs>
                      <w:tab w:val="left" w:leader="dot" w:pos="4502"/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</w:p>
              </w:tc>
              <w:tc>
                <w:tcPr>
                  <w:tcW w:w="3813" w:type="dxa"/>
                </w:tcPr>
                <w:p w:rsidR="000644E9" w:rsidRDefault="000644E9">
                  <w:pPr>
                    <w:pStyle w:val="podpunkt"/>
                    <w:tabs>
                      <w:tab w:val="left" w:leader="dot" w:pos="3673"/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</w:tc>
            </w:tr>
            <w:tr w:rsidR="000644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4" w:type="dxa"/>
                </w:tcPr>
                <w:p w:rsidR="000644E9" w:rsidRDefault="000644E9">
                  <w:pPr>
                    <w:pStyle w:val="normalny"/>
                    <w:jc w:val="center"/>
                  </w:pPr>
                  <w:r>
                    <w:t>(miejscowość, data)</w:t>
                  </w:r>
                </w:p>
              </w:tc>
              <w:tc>
                <w:tcPr>
                  <w:tcW w:w="830" w:type="dxa"/>
                </w:tcPr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jc w:val="center"/>
                    <w:rPr>
                      <w:b w:val="0"/>
                      <w:bCs/>
                      <w:caps w:val="0"/>
                      <w:sz w:val="20"/>
                    </w:rPr>
                  </w:pPr>
                </w:p>
              </w:tc>
              <w:tc>
                <w:tcPr>
                  <w:tcW w:w="3813" w:type="dxa"/>
                </w:tcPr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jc w:val="center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>(podpis wychowawcy lub rodzica-opiekuna)</w:t>
                  </w:r>
                </w:p>
              </w:tc>
            </w:tr>
          </w:tbl>
          <w:p w:rsidR="000644E9" w:rsidRDefault="000644E9">
            <w:pPr>
              <w:pStyle w:val="podpunkt"/>
              <w:rPr>
                <w:b w:val="0"/>
                <w:bCs/>
                <w:caps w:val="0"/>
                <w:sz w:val="20"/>
              </w:rPr>
            </w:pPr>
          </w:p>
        </w:tc>
      </w:tr>
      <w:tr w:rsidR="000644E9">
        <w:tblPrEx>
          <w:tblCellMar>
            <w:top w:w="0" w:type="dxa"/>
            <w:bottom w:w="0" w:type="dxa"/>
          </w:tblCellMar>
        </w:tblPrEx>
        <w:trPr>
          <w:cantSplit/>
          <w:trHeight w:val="2505"/>
        </w:trPr>
        <w:tc>
          <w:tcPr>
            <w:tcW w:w="2556" w:type="pct"/>
            <w:vMerge/>
          </w:tcPr>
          <w:p w:rsidR="000644E9" w:rsidRDefault="000644E9">
            <w:pPr>
              <w:pStyle w:val="podpunkt"/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</w:tcPr>
          <w:p w:rsidR="000644E9" w:rsidRDefault="0023537F">
            <w:pPr>
              <w:pStyle w:val="podpunkt"/>
            </w:pPr>
            <w:r>
              <w:t>vi. informacja lekarza o stanie zdrowia dziecka</w:t>
            </w:r>
          </w:p>
          <w:p w:rsidR="000644E9" w:rsidRDefault="000644E9">
            <w:pPr>
              <w:pStyle w:val="normalny"/>
            </w:pPr>
          </w:p>
          <w:p w:rsidR="000644E9" w:rsidRDefault="0023537F" w:rsidP="0023537F">
            <w:pPr>
              <w:pStyle w:val="normalny"/>
              <w:numPr>
                <w:ilvl w:val="0"/>
                <w:numId w:val="4"/>
              </w:numPr>
              <w:tabs>
                <w:tab w:val="left" w:leader="dot" w:pos="4062"/>
                <w:tab w:val="left" w:leader="dot" w:pos="7482"/>
              </w:tabs>
              <w:spacing w:line="312" w:lineRule="auto"/>
            </w:pPr>
            <w:r>
              <w:t>Dziecka może (nie może) być uczestnikiem obozu sportowego i brać udział w zajęciach sportowych o podwyższonym wysiłku fizycznym</w:t>
            </w:r>
          </w:p>
          <w:p w:rsidR="0023537F" w:rsidRDefault="0023537F" w:rsidP="0023537F">
            <w:pPr>
              <w:pStyle w:val="normalny"/>
              <w:tabs>
                <w:tab w:val="left" w:leader="dot" w:pos="4062"/>
                <w:tab w:val="left" w:leader="dot" w:pos="7482"/>
              </w:tabs>
              <w:spacing w:line="312" w:lineRule="auto"/>
              <w:ind w:left="720"/>
            </w:pPr>
          </w:p>
          <w:p w:rsidR="0023537F" w:rsidRDefault="0023537F" w:rsidP="0023537F">
            <w:pPr>
              <w:pStyle w:val="normalny"/>
              <w:numPr>
                <w:ilvl w:val="0"/>
                <w:numId w:val="4"/>
              </w:numPr>
              <w:tabs>
                <w:tab w:val="left" w:leader="dot" w:pos="4062"/>
                <w:tab w:val="left" w:leader="dot" w:pos="7482"/>
              </w:tabs>
              <w:spacing w:line="312" w:lineRule="auto"/>
            </w:pPr>
            <w:r>
              <w:t>Inne uwagi ………………………………………………………………………….</w:t>
            </w:r>
          </w:p>
          <w:p w:rsidR="0023537F" w:rsidRDefault="0023537F" w:rsidP="0023537F">
            <w:pPr>
              <w:pStyle w:val="normalny"/>
              <w:tabs>
                <w:tab w:val="left" w:leader="dot" w:pos="4062"/>
                <w:tab w:val="left" w:leader="dot" w:pos="7482"/>
              </w:tabs>
              <w:spacing w:line="312" w:lineRule="auto"/>
              <w:ind w:left="720"/>
            </w:pPr>
          </w:p>
          <w:p w:rsidR="0023537F" w:rsidRDefault="0023537F" w:rsidP="0023537F">
            <w:pPr>
              <w:pStyle w:val="normalny"/>
              <w:tabs>
                <w:tab w:val="left" w:leader="dot" w:pos="4062"/>
                <w:tab w:val="left" w:leader="dot" w:pos="7482"/>
              </w:tabs>
              <w:spacing w:line="312" w:lineRule="auto"/>
              <w:ind w:left="720"/>
            </w:pPr>
            <w:r>
              <w:t>………………………………………………………………………………………</w:t>
            </w:r>
          </w:p>
          <w:p w:rsidR="000644E9" w:rsidRDefault="000644E9">
            <w:pPr>
              <w:pStyle w:val="normalny"/>
              <w:tabs>
                <w:tab w:val="left" w:leader="dot" w:pos="7302"/>
              </w:tabs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84"/>
              <w:gridCol w:w="1910"/>
              <w:gridCol w:w="2733"/>
            </w:tblGrid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2684" w:type="dxa"/>
                </w:tcPr>
                <w:p w:rsidR="000644E9" w:rsidRDefault="000644E9">
                  <w:pPr>
                    <w:pStyle w:val="podpunkt"/>
                    <w:tabs>
                      <w:tab w:val="left" w:leader="dot" w:pos="2544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</w:tc>
              <w:tc>
                <w:tcPr>
                  <w:tcW w:w="1910" w:type="dxa"/>
                </w:tcPr>
                <w:p w:rsidR="000644E9" w:rsidRDefault="000644E9">
                  <w:pPr>
                    <w:pStyle w:val="podpunkt"/>
                    <w:tabs>
                      <w:tab w:val="left" w:leader="dot" w:pos="4502"/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</w:p>
              </w:tc>
              <w:tc>
                <w:tcPr>
                  <w:tcW w:w="2733" w:type="dxa"/>
                </w:tcPr>
                <w:p w:rsidR="000644E9" w:rsidRDefault="000644E9">
                  <w:pPr>
                    <w:pStyle w:val="podpunkt"/>
                    <w:tabs>
                      <w:tab w:val="left" w:leader="dot" w:pos="2835"/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</w:tc>
            </w:tr>
            <w:tr w:rsidR="000644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4" w:type="dxa"/>
                </w:tcPr>
                <w:p w:rsidR="000644E9" w:rsidRDefault="000644E9">
                  <w:pPr>
                    <w:pStyle w:val="normalny"/>
                    <w:jc w:val="center"/>
                  </w:pPr>
                  <w:r>
                    <w:t>(miejscowość, data)</w:t>
                  </w:r>
                </w:p>
              </w:tc>
              <w:tc>
                <w:tcPr>
                  <w:tcW w:w="1910" w:type="dxa"/>
                </w:tcPr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jc w:val="center"/>
                    <w:rPr>
                      <w:b w:val="0"/>
                      <w:bCs/>
                      <w:caps w:val="0"/>
                      <w:sz w:val="20"/>
                    </w:rPr>
                  </w:pPr>
                </w:p>
              </w:tc>
              <w:tc>
                <w:tcPr>
                  <w:tcW w:w="2733" w:type="dxa"/>
                </w:tcPr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jc w:val="center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>(podpis)</w:t>
                  </w:r>
                </w:p>
              </w:tc>
            </w:tr>
          </w:tbl>
          <w:p w:rsidR="000644E9" w:rsidRDefault="000644E9">
            <w:pPr>
              <w:pStyle w:val="normalny"/>
              <w:tabs>
                <w:tab w:val="left" w:leader="dot" w:pos="7302"/>
              </w:tabs>
            </w:pPr>
          </w:p>
        </w:tc>
      </w:tr>
      <w:tr w:rsidR="000644E9">
        <w:tblPrEx>
          <w:tblCellMar>
            <w:top w:w="0" w:type="dxa"/>
            <w:bottom w:w="0" w:type="dxa"/>
          </w:tblCellMar>
        </w:tblPrEx>
        <w:trPr>
          <w:cantSplit/>
          <w:trHeight w:val="3224"/>
        </w:trPr>
        <w:tc>
          <w:tcPr>
            <w:tcW w:w="2556" w:type="pct"/>
            <w:vMerge/>
          </w:tcPr>
          <w:p w:rsidR="000644E9" w:rsidRDefault="000644E9">
            <w:pPr>
              <w:pStyle w:val="podpunkt"/>
            </w:pPr>
          </w:p>
        </w:tc>
        <w:tc>
          <w:tcPr>
            <w:tcW w:w="2444" w:type="pct"/>
            <w:tcBorders>
              <w:top w:val="single" w:sz="4" w:space="0" w:color="auto"/>
            </w:tcBorders>
          </w:tcPr>
          <w:p w:rsidR="000644E9" w:rsidRDefault="000644E9">
            <w:pPr>
              <w:pStyle w:val="podpunkt"/>
            </w:pPr>
            <w:r>
              <w:t>vii. potwierdzenie pobytu dziecka w placówce wypoczynku</w:t>
            </w:r>
          </w:p>
          <w:p w:rsidR="000644E9" w:rsidRDefault="000644E9">
            <w:pPr>
              <w:pStyle w:val="podpunkt"/>
            </w:pPr>
          </w:p>
          <w:p w:rsidR="000644E9" w:rsidRDefault="000644E9">
            <w:pPr>
              <w:pStyle w:val="podpunkt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74"/>
              <w:gridCol w:w="5408"/>
            </w:tblGrid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9"/>
              </w:trPr>
              <w:tc>
                <w:tcPr>
                  <w:tcW w:w="2074" w:type="dxa"/>
                </w:tcPr>
                <w:p w:rsidR="000644E9" w:rsidRDefault="000644E9">
                  <w:pPr>
                    <w:pStyle w:val="normalny"/>
                  </w:pPr>
                  <w:r>
                    <w:t>Dziecko przebywało na</w:t>
                  </w:r>
                </w:p>
              </w:tc>
              <w:tc>
                <w:tcPr>
                  <w:tcW w:w="5408" w:type="dxa"/>
                </w:tcPr>
                <w:p w:rsidR="000644E9" w:rsidRDefault="000644E9">
                  <w:pPr>
                    <w:pStyle w:val="normalny"/>
                    <w:tabs>
                      <w:tab w:val="left" w:leader="dot" w:pos="5268"/>
                    </w:tabs>
                  </w:pPr>
                  <w:r>
                    <w:tab/>
                  </w:r>
                </w:p>
              </w:tc>
            </w:tr>
            <w:tr w:rsidR="000644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74" w:type="dxa"/>
                </w:tcPr>
                <w:p w:rsidR="000644E9" w:rsidRDefault="000644E9">
                  <w:pPr>
                    <w:pStyle w:val="normalny"/>
                  </w:pPr>
                </w:p>
              </w:tc>
              <w:tc>
                <w:tcPr>
                  <w:tcW w:w="5408" w:type="dxa"/>
                </w:tcPr>
                <w:p w:rsidR="000644E9" w:rsidRDefault="000644E9">
                  <w:pPr>
                    <w:pStyle w:val="normalny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(forma i adres placówki)</w:t>
                  </w:r>
                </w:p>
              </w:tc>
            </w:tr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7482" w:type="dxa"/>
                  <w:gridSpan w:val="2"/>
                  <w:vAlign w:val="bottom"/>
                </w:tcPr>
                <w:p w:rsidR="000644E9" w:rsidRDefault="000644E9">
                  <w:pPr>
                    <w:pStyle w:val="normalny"/>
                    <w:tabs>
                      <w:tab w:val="left" w:leader="dot" w:pos="2724"/>
                      <w:tab w:val="left" w:leader="dot" w:pos="5784"/>
                      <w:tab w:val="left" w:leader="dot" w:pos="6504"/>
                    </w:tabs>
                  </w:pPr>
                  <w:r>
                    <w:t xml:space="preserve">od dnia </w:t>
                  </w:r>
                  <w:r>
                    <w:tab/>
                    <w:t xml:space="preserve"> do dnia </w:t>
                  </w:r>
                  <w:r>
                    <w:tab/>
                    <w:t>20</w:t>
                  </w:r>
                  <w:r>
                    <w:tab/>
                    <w:t>r.</w:t>
                  </w:r>
                </w:p>
              </w:tc>
            </w:tr>
          </w:tbl>
          <w:p w:rsidR="000644E9" w:rsidRDefault="000644E9">
            <w:pPr>
              <w:pStyle w:val="normalny"/>
            </w:pPr>
          </w:p>
          <w:p w:rsidR="000644E9" w:rsidRDefault="000644E9">
            <w:pPr>
              <w:pStyle w:val="normalny"/>
            </w:pPr>
          </w:p>
          <w:p w:rsidR="000644E9" w:rsidRDefault="000644E9">
            <w:pPr>
              <w:pStyle w:val="normalny"/>
            </w:pPr>
          </w:p>
          <w:p w:rsidR="000644E9" w:rsidRDefault="000644E9">
            <w:pPr>
              <w:pStyle w:val="normalny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84"/>
              <w:gridCol w:w="160"/>
              <w:gridCol w:w="4638"/>
            </w:tblGrid>
            <w:tr w:rsidR="000644E9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2684" w:type="dxa"/>
                </w:tcPr>
                <w:p w:rsidR="000644E9" w:rsidRDefault="000644E9">
                  <w:pPr>
                    <w:pStyle w:val="podpunkt"/>
                    <w:tabs>
                      <w:tab w:val="left" w:leader="dot" w:pos="2544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</w:tc>
              <w:tc>
                <w:tcPr>
                  <w:tcW w:w="160" w:type="dxa"/>
                </w:tcPr>
                <w:p w:rsidR="000644E9" w:rsidRDefault="000644E9">
                  <w:pPr>
                    <w:pStyle w:val="podpunkt"/>
                    <w:tabs>
                      <w:tab w:val="left" w:leader="dot" w:pos="4502"/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</w:p>
              </w:tc>
              <w:tc>
                <w:tcPr>
                  <w:tcW w:w="4638" w:type="dxa"/>
                </w:tcPr>
                <w:p w:rsidR="000644E9" w:rsidRDefault="000644E9">
                  <w:pPr>
                    <w:pStyle w:val="podpunkt"/>
                    <w:tabs>
                      <w:tab w:val="left" w:leader="dot" w:pos="4498"/>
                      <w:tab w:val="left" w:leader="dot" w:pos="7302"/>
                    </w:tabs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ab/>
                  </w:r>
                </w:p>
              </w:tc>
            </w:tr>
            <w:tr w:rsidR="000644E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4" w:type="dxa"/>
                </w:tcPr>
                <w:p w:rsidR="000644E9" w:rsidRDefault="000644E9">
                  <w:pPr>
                    <w:pStyle w:val="normalny"/>
                    <w:jc w:val="center"/>
                  </w:pPr>
                  <w:r>
                    <w:t>(miejscowość, data)</w:t>
                  </w:r>
                </w:p>
              </w:tc>
              <w:tc>
                <w:tcPr>
                  <w:tcW w:w="160" w:type="dxa"/>
                </w:tcPr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jc w:val="center"/>
                    <w:rPr>
                      <w:b w:val="0"/>
                      <w:bCs/>
                      <w:caps w:val="0"/>
                      <w:sz w:val="20"/>
                    </w:rPr>
                  </w:pPr>
                </w:p>
              </w:tc>
              <w:tc>
                <w:tcPr>
                  <w:tcW w:w="4638" w:type="dxa"/>
                </w:tcPr>
                <w:p w:rsidR="000644E9" w:rsidRDefault="000644E9">
                  <w:pPr>
                    <w:pStyle w:val="podpunkt"/>
                    <w:tabs>
                      <w:tab w:val="left" w:leader="dot" w:pos="7302"/>
                    </w:tabs>
                    <w:jc w:val="center"/>
                    <w:rPr>
                      <w:b w:val="0"/>
                      <w:bCs/>
                      <w:caps w:val="0"/>
                      <w:sz w:val="20"/>
                    </w:rPr>
                  </w:pPr>
                  <w:r>
                    <w:rPr>
                      <w:b w:val="0"/>
                      <w:bCs/>
                      <w:caps w:val="0"/>
                      <w:sz w:val="20"/>
                    </w:rPr>
                    <w:t>(czytelny podpis kierownika placówki wypoczynku)</w:t>
                  </w:r>
                </w:p>
              </w:tc>
            </w:tr>
          </w:tbl>
          <w:p w:rsidR="000644E9" w:rsidRDefault="000644E9">
            <w:pPr>
              <w:pStyle w:val="normalny"/>
            </w:pPr>
          </w:p>
        </w:tc>
      </w:tr>
    </w:tbl>
    <w:p w:rsidR="000644E9" w:rsidRDefault="000644E9"/>
    <w:sectPr w:rsidR="000644E9"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BCD"/>
    <w:multiLevelType w:val="hybridMultilevel"/>
    <w:tmpl w:val="C47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C95"/>
    <w:multiLevelType w:val="hybridMultilevel"/>
    <w:tmpl w:val="1298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404E53"/>
    <w:multiLevelType w:val="hybridMultilevel"/>
    <w:tmpl w:val="F6FCE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7349B"/>
    <w:multiLevelType w:val="hybridMultilevel"/>
    <w:tmpl w:val="A598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08AB"/>
    <w:multiLevelType w:val="hybridMultilevel"/>
    <w:tmpl w:val="56CC2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70CA0"/>
    <w:multiLevelType w:val="hybridMultilevel"/>
    <w:tmpl w:val="F90C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1494C"/>
    <w:multiLevelType w:val="hybridMultilevel"/>
    <w:tmpl w:val="60A4F77A"/>
    <w:lvl w:ilvl="0" w:tplc="041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>
    <w:nsid w:val="35566F55"/>
    <w:multiLevelType w:val="hybridMultilevel"/>
    <w:tmpl w:val="86E8F80C"/>
    <w:lvl w:ilvl="0" w:tplc="2F5E8A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12D7"/>
    <w:multiLevelType w:val="hybridMultilevel"/>
    <w:tmpl w:val="C852A8EC"/>
    <w:lvl w:ilvl="0" w:tplc="5A246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noPunctuationKerning/>
  <w:characterSpacingControl w:val="doNotCompress"/>
  <w:compat/>
  <w:rsids>
    <w:rsidRoot w:val="00BE2EB4"/>
    <w:rsid w:val="000644E9"/>
    <w:rsid w:val="0007065E"/>
    <w:rsid w:val="0023537F"/>
    <w:rsid w:val="002B5374"/>
    <w:rsid w:val="006D4F40"/>
    <w:rsid w:val="007F12A2"/>
    <w:rsid w:val="007F4268"/>
    <w:rsid w:val="008F4151"/>
    <w:rsid w:val="00992C77"/>
    <w:rsid w:val="009B6E1D"/>
    <w:rsid w:val="00BE2EB4"/>
    <w:rsid w:val="00C858F2"/>
    <w:rsid w:val="00F135DF"/>
    <w:rsid w:val="00F3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ap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B6E1D"/>
    <w:pPr>
      <w:jc w:val="center"/>
    </w:pPr>
    <w:rPr>
      <w:b/>
      <w:sz w:val="20"/>
      <w:szCs w:val="20"/>
    </w:rPr>
  </w:style>
  <w:style w:type="paragraph" w:customStyle="1" w:styleId="podpunkt">
    <w:name w:val="podpunkt"/>
    <w:basedOn w:val="Standard"/>
    <w:rPr>
      <w:b/>
      <w:caps/>
      <w:sz w:val="22"/>
    </w:rPr>
  </w:style>
  <w:style w:type="paragraph" w:customStyle="1" w:styleId="normalny">
    <w:name w:val="normalny"/>
    <w:basedOn w:val="Standard"/>
    <w:rPr>
      <w:sz w:val="20"/>
    </w:rPr>
  </w:style>
  <w:style w:type="character" w:customStyle="1" w:styleId="TitelZchn">
    <w:name w:val="Titel Zchn"/>
    <w:link w:val="Titel"/>
    <w:rsid w:val="009B6E1D"/>
    <w:rPr>
      <w:b/>
    </w:rPr>
  </w:style>
  <w:style w:type="paragraph" w:styleId="Textkrper3">
    <w:name w:val="Body Text 3"/>
    <w:basedOn w:val="Standard"/>
    <w:link w:val="Textkrper3Zchn"/>
    <w:rsid w:val="009B6E1D"/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9B6E1D"/>
  </w:style>
  <w:style w:type="paragraph" w:styleId="Listenabsatz">
    <w:name w:val="List Paragraph"/>
    <w:basedOn w:val="Standard"/>
    <w:uiPriority w:val="34"/>
    <w:qFormat/>
    <w:rsid w:val="009B6E1D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TOSHIBA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SZKOŁA TENISA</dc:creator>
  <cp:lastModifiedBy>Michal Swist</cp:lastModifiedBy>
  <cp:revision>2</cp:revision>
  <cp:lastPrinted>2008-12-04T09:30:00Z</cp:lastPrinted>
  <dcterms:created xsi:type="dcterms:W3CDTF">2016-04-12T08:57:00Z</dcterms:created>
  <dcterms:modified xsi:type="dcterms:W3CDTF">2016-04-12T08:57:00Z</dcterms:modified>
</cp:coreProperties>
</file>